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C9791" w14:textId="77777777"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547E0D">
        <w:rPr>
          <w:rFonts w:ascii="Times New Roman" w:eastAsia="Andale Sans UI" w:hAnsi="Times New Roman" w:cs="Times New Roman"/>
          <w:b/>
          <w:noProof/>
          <w:color w:val="00000A"/>
          <w:kern w:val="1"/>
          <w:sz w:val="28"/>
          <w:szCs w:val="28"/>
          <w:lang w:eastAsia="uk-UA"/>
        </w:rPr>
        <w:drawing>
          <wp:inline distT="0" distB="0" distL="0" distR="0" wp14:anchorId="51832DBF" wp14:editId="307EE0EA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F4A0B" w14:textId="77777777"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547E0D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УКРАЇНА</w:t>
      </w:r>
    </w:p>
    <w:p w14:paraId="13C85151" w14:textId="77777777"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547E0D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КОЛОМИЙСЬКА МІСЬКА РАДА</w:t>
      </w:r>
    </w:p>
    <w:p w14:paraId="06E44CEF" w14:textId="77777777"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547E0D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Восьме демократичне скликання</w:t>
      </w:r>
    </w:p>
    <w:p w14:paraId="7F682701" w14:textId="77777777"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547E0D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_________________________сесія</w:t>
      </w:r>
    </w:p>
    <w:p w14:paraId="59AD4012" w14:textId="77777777"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547E0D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 xml:space="preserve">Р І Ш Е Н </w:t>
      </w:r>
      <w:proofErr w:type="spellStart"/>
      <w:r w:rsidRPr="00547E0D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Н</w:t>
      </w:r>
      <w:proofErr w:type="spellEnd"/>
      <w:r w:rsidRPr="00547E0D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 xml:space="preserve"> Я</w:t>
      </w:r>
    </w:p>
    <w:p w14:paraId="3D872394" w14:textId="77777777" w:rsidR="00962C05" w:rsidRDefault="00962C05" w:rsidP="00547E0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14:paraId="4F187F30" w14:textId="676F8D28"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від ______________</w:t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  <w:t>м. Коломия</w:t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  <w:t>№ ____________</w:t>
      </w:r>
    </w:p>
    <w:p w14:paraId="79D42907" w14:textId="77777777"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547E0D" w:rsidRPr="00547E0D" w14:paraId="664F5946" w14:textId="77777777" w:rsidTr="001E6E98">
        <w:trPr>
          <w:trHeight w:val="700"/>
        </w:trPr>
        <w:tc>
          <w:tcPr>
            <w:tcW w:w="4995" w:type="dxa"/>
            <w:shd w:val="clear" w:color="auto" w:fill="auto"/>
          </w:tcPr>
          <w:p w14:paraId="5B36F484" w14:textId="3652AE18" w:rsidR="00547E0D" w:rsidRPr="00547E0D" w:rsidRDefault="00547E0D" w:rsidP="00547E0D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0"/>
                <w:lang w:eastAsia="zh-CN"/>
              </w:rPr>
            </w:pPr>
            <w:r w:rsidRPr="00547E0D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Про надання дозволу на розроблення про</w:t>
            </w:r>
            <w:r w:rsidR="00D63BF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е</w:t>
            </w:r>
            <w:r w:rsidRPr="00547E0D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к</w:t>
            </w:r>
            <w:r w:rsidR="00D63BF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т</w:t>
            </w:r>
            <w:r w:rsidR="001E6E9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у</w:t>
            </w:r>
            <w:r w:rsidRPr="00547E0D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 землеустрою щодо відведення земельн</w:t>
            </w:r>
            <w:r w:rsidR="001E6E9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ої</w:t>
            </w:r>
            <w:r w:rsidRPr="00547E0D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 ділян</w:t>
            </w:r>
            <w:r w:rsidR="001E6E9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ки на вулиці Карпатській, біля будинку 248</w:t>
            </w:r>
            <w:r w:rsidR="00D63BF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.</w:t>
            </w:r>
            <w:r w:rsidRPr="00547E0D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14:paraId="0D20ACCC" w14:textId="13CCBF54" w:rsidR="00547E0D" w:rsidRDefault="00547E0D" w:rsidP="00547E0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4"/>
          <w:szCs w:val="24"/>
          <w:lang w:val="ru-RU" w:eastAsia="zh-CN"/>
        </w:rPr>
      </w:pPr>
    </w:p>
    <w:p w14:paraId="30D4B5D6" w14:textId="77777777" w:rsidR="001E6E98" w:rsidRPr="00547E0D" w:rsidRDefault="001E6E98" w:rsidP="00547E0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4"/>
          <w:szCs w:val="24"/>
          <w:lang w:val="ru-RU" w:eastAsia="zh-CN"/>
        </w:rPr>
      </w:pPr>
    </w:p>
    <w:p w14:paraId="3991C3D5" w14:textId="67CB46C8"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Розглянувши звернення </w:t>
      </w:r>
      <w:r w:rsidR="000D016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Пастушенко Марії Миколаївни</w:t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та графічні матеріали місця розташування земельн</w:t>
      </w:r>
      <w:r w:rsidR="001E6E9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ої</w:t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ділян</w:t>
      </w:r>
      <w:r w:rsidR="001E6E9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ки</w:t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016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35</w:t>
      </w:r>
      <w:r w:rsidR="00793AC0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,</w:t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118 Земельного кодексу України, "Про землеустрій", керуючись Законом України "Про місцеве самоврядування в Україні", міська рада </w:t>
      </w:r>
    </w:p>
    <w:p w14:paraId="2812A549" w14:textId="77777777"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14:paraId="6E5BB25D" w14:textId="6F0881C8" w:rsidR="00547E0D" w:rsidRDefault="00192A3A" w:rsidP="00547E0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 </w:t>
      </w:r>
      <w:r w:rsidR="00547E0D" w:rsidRP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>и</w:t>
      </w:r>
      <w:r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 </w:t>
      </w:r>
      <w:r w:rsid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>р</w:t>
      </w:r>
      <w:r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 </w:t>
      </w:r>
      <w:r w:rsid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>і</w:t>
      </w:r>
      <w:r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 </w:t>
      </w:r>
      <w:r w:rsid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>ш</w:t>
      </w:r>
      <w:r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 </w:t>
      </w:r>
      <w:r w:rsid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>и</w:t>
      </w:r>
      <w:r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 </w:t>
      </w:r>
      <w:r w:rsid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>л</w:t>
      </w:r>
      <w:r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 </w:t>
      </w:r>
      <w:r w:rsid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>а</w:t>
      </w:r>
      <w:r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 </w:t>
      </w:r>
      <w:r w:rsidR="00547E0D" w:rsidRP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>:</w:t>
      </w:r>
    </w:p>
    <w:p w14:paraId="3467BBA2" w14:textId="77777777" w:rsidR="001E6E98" w:rsidRPr="00547E0D" w:rsidRDefault="001E6E98" w:rsidP="00547E0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14:paraId="173B806A" w14:textId="77777777" w:rsidR="000D016D" w:rsidRPr="00547E0D" w:rsidRDefault="00547E0D" w:rsidP="000D016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1. </w:t>
      </w:r>
      <w:r w:rsidR="000D016D"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Надати </w:t>
      </w:r>
      <w:r w:rsidR="000D016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Пастушенко Марії Миколаївні</w:t>
      </w:r>
      <w:r w:rsidR="000D016D"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дозвіл на розроблення проекту землеустрою щодо відведення земельної ділянки</w:t>
      </w:r>
      <w:r w:rsidR="000D016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загальною</w:t>
      </w:r>
      <w:r w:rsidR="000D016D"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площею 0,</w:t>
      </w:r>
      <w:r w:rsidR="000D016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0725</w:t>
      </w:r>
      <w:r w:rsidR="000D016D"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га, </w:t>
      </w:r>
      <w:r w:rsidR="000D016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в місті Коломиї </w:t>
      </w:r>
      <w:r w:rsidR="000D016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uk-UA"/>
        </w:rPr>
        <w:t>на</w:t>
      </w:r>
      <w:r w:rsidR="000D016D"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0D016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вулиці Карпатській, біля будинку № 248,</w:t>
      </w:r>
      <w:r w:rsidR="000D016D"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для </w:t>
      </w:r>
      <w:r w:rsidR="000D016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індивідуального садівництва</w:t>
      </w:r>
      <w:r w:rsidR="000D016D"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.</w:t>
      </w:r>
    </w:p>
    <w:p w14:paraId="596BEBCE" w14:textId="26C1FB60" w:rsidR="00547E0D" w:rsidRPr="00547E0D" w:rsidRDefault="001E6E98" w:rsidP="00547E0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2</w:t>
      </w:r>
      <w:r w:rsidR="00547E0D"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</w:t>
      </w:r>
      <w:r w:rsidR="000D016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Пастушенко Марії Миколаївні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547E0D"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ої</w:t>
      </w:r>
      <w:r w:rsidR="00547E0D"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ділян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ки</w:t>
      </w:r>
      <w:r w:rsidR="00547E0D"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Попередити, що максимальний строк складання документації із землеустрою не повинен перевищувати шести місяців з моменту укладення договору. </w:t>
      </w:r>
    </w:p>
    <w:p w14:paraId="1C422850" w14:textId="383FB205" w:rsidR="00547E0D" w:rsidRPr="00547E0D" w:rsidRDefault="001E6E98" w:rsidP="00547E0D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3</w:t>
      </w:r>
      <w:r w:rsidR="00547E0D"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</w:t>
      </w:r>
      <w:r w:rsidR="00547E0D" w:rsidRPr="00547E0D">
        <w:rPr>
          <w:rFonts w:ascii="Times New Roman" w:eastAsia="Times New Roman" w:hAnsi="Times New Roman" w:cs="Times New Roman"/>
          <w:sz w:val="28"/>
          <w:szCs w:val="28"/>
          <w:lang w:eastAsia="zh-CN"/>
        </w:rPr>
        <w:t>Сергія Проскурняка</w:t>
      </w:r>
      <w:r w:rsidR="00547E0D"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</w:t>
      </w:r>
    </w:p>
    <w:p w14:paraId="31113CCF" w14:textId="73DFE2B0" w:rsidR="00547E0D" w:rsidRPr="00547E0D" w:rsidRDefault="001E6E98" w:rsidP="00547E0D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</w:t>
      </w:r>
      <w:r w:rsidR="00547E0D" w:rsidRPr="00547E0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7D56B06E" w14:textId="3310F211" w:rsidR="00547E0D" w:rsidRDefault="00547E0D" w:rsidP="00547E0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14:paraId="2C23465A" w14:textId="77777777" w:rsidR="00962C05" w:rsidRPr="00547E0D" w:rsidRDefault="00962C05" w:rsidP="00547E0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14:paraId="01BB66FF" w14:textId="13A9A52D" w:rsidR="00547E0D" w:rsidRDefault="00547E0D" w:rsidP="00547E0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14:paraId="6E326DC3" w14:textId="1FA9B772" w:rsidR="001E6E98" w:rsidRDefault="001E6E98" w:rsidP="00547E0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14:paraId="3DCD8F3B" w14:textId="77777777"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Міський голова </w:t>
      </w:r>
      <w:r w:rsidRP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  <w:t xml:space="preserve">    Богдан СТАНІСЛАВСЬКИЙ</w:t>
      </w:r>
    </w:p>
    <w:p w14:paraId="11FC9285" w14:textId="77777777"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14:paraId="218DA1C1" w14:textId="7CB7C923" w:rsidR="008F1B88" w:rsidRDefault="008F1B88"/>
    <w:p w14:paraId="31AC38E7" w14:textId="370FD30E" w:rsidR="00D146C1" w:rsidRDefault="00D146C1"/>
    <w:p w14:paraId="75209175" w14:textId="7D791961" w:rsidR="00D146C1" w:rsidRDefault="00D146C1"/>
    <w:p w14:paraId="29CFA363" w14:textId="1DBBDE44" w:rsidR="00D146C1" w:rsidRDefault="00D146C1"/>
    <w:p w14:paraId="4B4A8D40" w14:textId="0619B316" w:rsidR="00D146C1" w:rsidRDefault="00D146C1"/>
    <w:p w14:paraId="524A1E61" w14:textId="140041C8" w:rsidR="00D146C1" w:rsidRDefault="00D146C1"/>
    <w:p w14:paraId="68E844B6" w14:textId="77777777" w:rsidR="003769CC" w:rsidRDefault="003769CC"/>
    <w:p w14:paraId="1A53E118" w14:textId="51E703F0" w:rsidR="007217D0" w:rsidRDefault="007217D0" w:rsidP="00721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43C8097E" w14:textId="77777777" w:rsidR="000A3773" w:rsidRPr="000A3773" w:rsidRDefault="000A3773" w:rsidP="000A3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6C20F991" w14:textId="77777777" w:rsidR="000A3773" w:rsidRPr="000A3773" w:rsidRDefault="000A3773" w:rsidP="000A3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A3773">
        <w:rPr>
          <w:rFonts w:ascii="Times New Roman" w:eastAsia="Times New Roman" w:hAnsi="Times New Roman" w:cs="Times New Roman"/>
          <w:sz w:val="28"/>
          <w:szCs w:val="24"/>
          <w:lang w:eastAsia="uk-UA"/>
        </w:rPr>
        <w:t>Погоджено:</w:t>
      </w:r>
    </w:p>
    <w:p w14:paraId="481324DD" w14:textId="77777777" w:rsidR="000A3773" w:rsidRPr="000A3773" w:rsidRDefault="000A3773" w:rsidP="000A37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0A3773">
        <w:rPr>
          <w:rFonts w:ascii="Times New Roman" w:eastAsia="Times New Roman" w:hAnsi="Times New Roman" w:cs="Times New Roman"/>
          <w:sz w:val="28"/>
          <w:szCs w:val="24"/>
          <w:lang w:eastAsia="uk-UA"/>
        </w:rPr>
        <w:t>Секретар міської ради</w:t>
      </w:r>
    </w:p>
    <w:p w14:paraId="217A0F6C" w14:textId="77777777" w:rsidR="000A3773" w:rsidRPr="000A3773" w:rsidRDefault="000A3773" w:rsidP="000A3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A377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Андрій КУНИЧАК                         </w:t>
      </w:r>
      <w:r w:rsidRPr="000A377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0A377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0A377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0A377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0A377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0A3773">
        <w:rPr>
          <w:rFonts w:ascii="Times New Roman" w:eastAsia="Times New Roman" w:hAnsi="Times New Roman" w:cs="Times New Roman"/>
          <w:sz w:val="28"/>
          <w:szCs w:val="24"/>
          <w:lang w:eastAsia="uk-UA"/>
        </w:rPr>
        <w:t>"___"_____2022р.</w:t>
      </w:r>
    </w:p>
    <w:p w14:paraId="62AE739B" w14:textId="77777777" w:rsidR="000A3773" w:rsidRPr="000A3773" w:rsidRDefault="000A3773" w:rsidP="000A3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5995E530" w14:textId="77777777" w:rsidR="000A3773" w:rsidRPr="000A3773" w:rsidRDefault="000A3773" w:rsidP="000A3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A377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Голова постійної комісії міської ради </w:t>
      </w:r>
    </w:p>
    <w:p w14:paraId="66864125" w14:textId="77777777" w:rsidR="000A3773" w:rsidRPr="000A3773" w:rsidRDefault="000A3773" w:rsidP="000A3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A3773">
        <w:rPr>
          <w:rFonts w:ascii="Times New Roman" w:eastAsia="Times New Roman" w:hAnsi="Times New Roman" w:cs="Times New Roman"/>
          <w:sz w:val="28"/>
          <w:szCs w:val="24"/>
          <w:lang w:eastAsia="uk-UA"/>
        </w:rPr>
        <w:t>з питань екології, використання земель,</w:t>
      </w:r>
    </w:p>
    <w:p w14:paraId="477E190F" w14:textId="77777777" w:rsidR="000A3773" w:rsidRPr="000A3773" w:rsidRDefault="000A3773" w:rsidP="000A3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A377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природних ресурсів та регулювання </w:t>
      </w:r>
    </w:p>
    <w:p w14:paraId="4B942E83" w14:textId="77777777" w:rsidR="000A3773" w:rsidRPr="000A3773" w:rsidRDefault="000A3773" w:rsidP="000A37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0A3773">
        <w:rPr>
          <w:rFonts w:ascii="Times New Roman" w:eastAsia="Times New Roman" w:hAnsi="Times New Roman" w:cs="Times New Roman"/>
          <w:sz w:val="28"/>
          <w:szCs w:val="24"/>
          <w:lang w:eastAsia="uk-UA"/>
        </w:rPr>
        <w:t>земельних відносин</w:t>
      </w:r>
    </w:p>
    <w:p w14:paraId="0EC93E2C" w14:textId="77777777" w:rsidR="000A3773" w:rsidRPr="000A3773" w:rsidRDefault="000A3773" w:rsidP="000A3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A377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Євгеній ЗАГРАНОВСЬКИЙ</w:t>
      </w:r>
      <w:r w:rsidRPr="000A3773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0A3773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0A3773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0A3773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0A3773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  <w:t>"___"_____2022р.</w:t>
      </w:r>
    </w:p>
    <w:p w14:paraId="5962C4A5" w14:textId="77777777" w:rsidR="000A3773" w:rsidRPr="000A3773" w:rsidRDefault="000A3773" w:rsidP="000A3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3D1EE3A7" w14:textId="77777777" w:rsidR="000A3773" w:rsidRPr="000A3773" w:rsidRDefault="000A3773" w:rsidP="000A37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0A377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Заступник міського голови </w:t>
      </w:r>
      <w:r w:rsidRPr="000A3773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0A3773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0A3773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0A3773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0A3773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0A3773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</w:p>
    <w:p w14:paraId="65106538" w14:textId="77777777" w:rsidR="000A3773" w:rsidRPr="000A3773" w:rsidRDefault="000A3773" w:rsidP="000A3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A377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Сергій ПРОСКУРНЯК                      </w:t>
      </w:r>
      <w:r w:rsidRPr="000A377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0A377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0A377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0A377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0A3773">
        <w:rPr>
          <w:rFonts w:ascii="Times New Roman" w:eastAsia="Times New Roman" w:hAnsi="Times New Roman" w:cs="Times New Roman"/>
          <w:sz w:val="28"/>
          <w:szCs w:val="24"/>
          <w:lang w:eastAsia="uk-UA"/>
        </w:rPr>
        <w:t>"___"_____2022р.</w:t>
      </w:r>
    </w:p>
    <w:p w14:paraId="4107F03B" w14:textId="77777777" w:rsidR="000A3773" w:rsidRPr="000A3773" w:rsidRDefault="000A3773" w:rsidP="000A3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6897EDEF" w14:textId="77777777" w:rsidR="000A3773" w:rsidRPr="000A3773" w:rsidRDefault="000A3773" w:rsidP="000A3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A377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Начальник юридичного відділу </w:t>
      </w:r>
    </w:p>
    <w:p w14:paraId="278FD63F" w14:textId="77777777" w:rsidR="000A3773" w:rsidRPr="000A3773" w:rsidRDefault="000A3773" w:rsidP="000A37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0A3773">
        <w:rPr>
          <w:rFonts w:ascii="Times New Roman" w:eastAsia="Times New Roman" w:hAnsi="Times New Roman" w:cs="Times New Roman"/>
          <w:sz w:val="28"/>
          <w:szCs w:val="24"/>
          <w:lang w:eastAsia="uk-UA"/>
        </w:rPr>
        <w:t>міської ради</w:t>
      </w:r>
    </w:p>
    <w:p w14:paraId="541B025B" w14:textId="77777777" w:rsidR="000A3773" w:rsidRPr="000A3773" w:rsidRDefault="000A3773" w:rsidP="000A3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A377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Любов СОНЧАК</w:t>
      </w:r>
      <w:r w:rsidRPr="000A3773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0A3773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0A3773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0A3773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0A3773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0A3773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0A3773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  <w:t>"___"_____2022р.</w:t>
      </w:r>
    </w:p>
    <w:p w14:paraId="2B36443D" w14:textId="77777777" w:rsidR="000A3773" w:rsidRPr="000A3773" w:rsidRDefault="000A3773" w:rsidP="000A3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5BE49035" w14:textId="77777777" w:rsidR="000A3773" w:rsidRPr="000A3773" w:rsidRDefault="000A3773" w:rsidP="000A3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A377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Начальник управління </w:t>
      </w:r>
    </w:p>
    <w:p w14:paraId="6A7D15FF" w14:textId="77777777" w:rsidR="000A3773" w:rsidRPr="000A3773" w:rsidRDefault="000A3773" w:rsidP="000A37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0A3773">
        <w:rPr>
          <w:rFonts w:ascii="Times New Roman" w:eastAsia="Times New Roman" w:hAnsi="Times New Roman" w:cs="Times New Roman"/>
          <w:sz w:val="28"/>
          <w:szCs w:val="24"/>
          <w:lang w:eastAsia="uk-UA"/>
        </w:rPr>
        <w:t>«Секретаріат ради» міської ради</w:t>
      </w:r>
    </w:p>
    <w:p w14:paraId="5BC1C22F" w14:textId="77777777" w:rsidR="000A3773" w:rsidRPr="000A3773" w:rsidRDefault="000A3773" w:rsidP="000A3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A377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Світлана БЕЖУК </w:t>
      </w:r>
      <w:r w:rsidRPr="000A377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0A377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  <w:t xml:space="preserve">           </w:t>
      </w:r>
      <w:r w:rsidRPr="000A377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0A377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0A377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0A377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0A3773">
        <w:rPr>
          <w:rFonts w:ascii="Times New Roman" w:eastAsia="Times New Roman" w:hAnsi="Times New Roman" w:cs="Times New Roman"/>
          <w:sz w:val="28"/>
          <w:szCs w:val="24"/>
          <w:lang w:eastAsia="uk-UA"/>
        </w:rPr>
        <w:t>"___"_____2022р.</w:t>
      </w:r>
    </w:p>
    <w:p w14:paraId="33436A27" w14:textId="77777777" w:rsidR="000A3773" w:rsidRPr="000A3773" w:rsidRDefault="000A3773" w:rsidP="000A3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3C4C3548" w14:textId="77777777" w:rsidR="000A3773" w:rsidRPr="000A3773" w:rsidRDefault="000A3773" w:rsidP="000A3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A377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Уповноважена особа з питань </w:t>
      </w:r>
    </w:p>
    <w:p w14:paraId="52A4E033" w14:textId="77777777" w:rsidR="000A3773" w:rsidRPr="000A3773" w:rsidRDefault="000A3773" w:rsidP="000A3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A3773">
        <w:rPr>
          <w:rFonts w:ascii="Times New Roman" w:eastAsia="Times New Roman" w:hAnsi="Times New Roman" w:cs="Times New Roman"/>
          <w:sz w:val="28"/>
          <w:szCs w:val="24"/>
          <w:lang w:eastAsia="uk-UA"/>
        </w:rPr>
        <w:t>запобігання та виявлення корупції</w:t>
      </w:r>
    </w:p>
    <w:p w14:paraId="1A39E497" w14:textId="77777777" w:rsidR="000A3773" w:rsidRPr="000A3773" w:rsidRDefault="000A3773" w:rsidP="000A3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A377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Світлана СЕНЮК       </w:t>
      </w:r>
      <w:r w:rsidRPr="000A377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0A377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0A377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0A377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0A377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0A377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0A3773">
        <w:rPr>
          <w:rFonts w:ascii="Times New Roman" w:eastAsia="Times New Roman" w:hAnsi="Times New Roman" w:cs="Times New Roman"/>
          <w:sz w:val="28"/>
          <w:szCs w:val="24"/>
          <w:lang w:eastAsia="uk-UA"/>
        </w:rPr>
        <w:t>"___"_____2022р.</w:t>
      </w:r>
    </w:p>
    <w:p w14:paraId="3A032316" w14:textId="77777777" w:rsidR="000A3773" w:rsidRPr="000A3773" w:rsidRDefault="000A3773" w:rsidP="000A3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2565DF9B" w14:textId="77777777" w:rsidR="000A3773" w:rsidRPr="000A3773" w:rsidRDefault="000A3773" w:rsidP="000A3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A377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Начальник відділу архітектури </w:t>
      </w:r>
    </w:p>
    <w:p w14:paraId="50400444" w14:textId="77777777" w:rsidR="000A3773" w:rsidRPr="000A3773" w:rsidRDefault="000A3773" w:rsidP="000A37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0A377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міської ради </w:t>
      </w:r>
    </w:p>
    <w:p w14:paraId="42F07F11" w14:textId="77777777" w:rsidR="000A3773" w:rsidRPr="000A3773" w:rsidRDefault="000A3773" w:rsidP="000A3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A377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Андрій КОЛІСНИК</w:t>
      </w:r>
      <w:r w:rsidRPr="000A377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0A377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0A377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0A377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0A377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0A377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0A377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0A3773">
        <w:rPr>
          <w:rFonts w:ascii="Times New Roman" w:eastAsia="Times New Roman" w:hAnsi="Times New Roman" w:cs="Times New Roman"/>
          <w:sz w:val="28"/>
          <w:szCs w:val="24"/>
          <w:lang w:eastAsia="uk-UA"/>
        </w:rPr>
        <w:t>"___"_____2022р.</w:t>
      </w:r>
    </w:p>
    <w:p w14:paraId="1F478B44" w14:textId="77777777" w:rsidR="000A3773" w:rsidRPr="000A3773" w:rsidRDefault="000A3773" w:rsidP="000A3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16B66C3F" w14:textId="77777777" w:rsidR="000A3773" w:rsidRPr="000A3773" w:rsidRDefault="000A3773" w:rsidP="000A3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A377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Начальник відділу земельних </w:t>
      </w:r>
    </w:p>
    <w:p w14:paraId="6F637DBB" w14:textId="77777777" w:rsidR="000A3773" w:rsidRPr="000A3773" w:rsidRDefault="000A3773" w:rsidP="000A37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0A3773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відносин міської ради</w:t>
      </w:r>
    </w:p>
    <w:p w14:paraId="56DB6EC3" w14:textId="77777777" w:rsidR="000A3773" w:rsidRPr="000A3773" w:rsidRDefault="000A3773" w:rsidP="000A37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0A377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Богдан МОНДРИК </w:t>
      </w:r>
      <w:r w:rsidRPr="000A377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0A377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0A377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0A3773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0A3773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0A3773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0A3773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  <w:t>"___"_____2022р.</w:t>
      </w:r>
    </w:p>
    <w:p w14:paraId="268EE39C" w14:textId="52BE8DD8" w:rsidR="007217D0" w:rsidRDefault="007217D0" w:rsidP="00721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bookmarkStart w:id="0" w:name="_GoBack"/>
      <w:bookmarkEnd w:id="0"/>
    </w:p>
    <w:sectPr w:rsidR="007217D0" w:rsidSect="00962C05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default"/>
    <w:sig w:usb0="00000000" w:usb1="E9FFFFFF" w:usb2="0000003F" w:usb3="00000000" w:csb0="603F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6E2"/>
    <w:rsid w:val="000A3773"/>
    <w:rsid w:val="000D016D"/>
    <w:rsid w:val="000E1885"/>
    <w:rsid w:val="00192A3A"/>
    <w:rsid w:val="001E6E98"/>
    <w:rsid w:val="003769CC"/>
    <w:rsid w:val="00547E0D"/>
    <w:rsid w:val="007217D0"/>
    <w:rsid w:val="00793AC0"/>
    <w:rsid w:val="008F1B88"/>
    <w:rsid w:val="00962C05"/>
    <w:rsid w:val="009926E2"/>
    <w:rsid w:val="009F7DD8"/>
    <w:rsid w:val="00A268D5"/>
    <w:rsid w:val="00D146C1"/>
    <w:rsid w:val="00D16926"/>
    <w:rsid w:val="00D6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80FB"/>
  <w15:chartTrackingRefBased/>
  <w15:docId w15:val="{CAF4FA49-775B-486C-9F34-06C098D2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Матуш Антоніна Олександрівна</cp:lastModifiedBy>
  <cp:revision>4</cp:revision>
  <dcterms:created xsi:type="dcterms:W3CDTF">2021-11-09T12:28:00Z</dcterms:created>
  <dcterms:modified xsi:type="dcterms:W3CDTF">2022-01-04T11:39:00Z</dcterms:modified>
</cp:coreProperties>
</file>